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0" w:rsidRDefault="00B813D0" w:rsidP="0053496F">
      <w:pPr>
        <w:jc w:val="right"/>
      </w:pPr>
      <w:bookmarkStart w:id="0" w:name="_GoBack"/>
      <w:bookmarkEnd w:id="0"/>
    </w:p>
    <w:p w:rsidR="00A710D5" w:rsidRDefault="00B813D0" w:rsidP="0053496F">
      <w:pPr>
        <w:spacing w:line="360" w:lineRule="auto"/>
        <w:jc w:val="right"/>
      </w:pPr>
      <w:r>
        <w:t xml:space="preserve">Al consiglio del Corso di </w:t>
      </w:r>
      <w:r w:rsidR="00741FBB">
        <w:t>Studio</w:t>
      </w:r>
      <w:r>
        <w:t xml:space="preserve"> in</w:t>
      </w:r>
    </w:p>
    <w:p w:rsidR="00B813D0" w:rsidRDefault="00B813D0" w:rsidP="0053496F">
      <w:pPr>
        <w:spacing w:line="360" w:lineRule="auto"/>
        <w:jc w:val="right"/>
      </w:pPr>
      <w:r>
        <w:t>__________________________________________</w:t>
      </w:r>
    </w:p>
    <w:p w:rsidR="00B813D0" w:rsidRDefault="00B813D0" w:rsidP="0053496F">
      <w:pPr>
        <w:spacing w:line="360" w:lineRule="auto"/>
        <w:jc w:val="right"/>
      </w:pPr>
      <w:r>
        <w:t>dell’Università della Calabria</w:t>
      </w:r>
    </w:p>
    <w:p w:rsidR="00B813D0" w:rsidRDefault="00B813D0" w:rsidP="00B813D0">
      <w:pPr>
        <w:spacing w:line="360" w:lineRule="auto"/>
        <w:jc w:val="center"/>
      </w:pPr>
    </w:p>
    <w:p w:rsidR="00B813D0" w:rsidRPr="00B813D0" w:rsidRDefault="00B813D0" w:rsidP="00B813D0">
      <w:pPr>
        <w:spacing w:line="360" w:lineRule="auto"/>
        <w:jc w:val="both"/>
      </w:pPr>
      <w:r>
        <w:rPr>
          <w:b/>
        </w:rPr>
        <w:t>Oggetto</w:t>
      </w:r>
      <w:r>
        <w:t>: richiesta ____________________________________________________________________________________</w:t>
      </w:r>
    </w:p>
    <w:p w:rsidR="00A710D5" w:rsidRDefault="00A710D5" w:rsidP="00A710D5">
      <w:pPr>
        <w:spacing w:line="360" w:lineRule="auto"/>
        <w:jc w:val="both"/>
      </w:pPr>
    </w:p>
    <w:p w:rsidR="00B813D0" w:rsidRDefault="00B813D0" w:rsidP="00A710D5">
      <w:pPr>
        <w:spacing w:line="360" w:lineRule="auto"/>
        <w:jc w:val="both"/>
      </w:pPr>
      <w:r>
        <w:t xml:space="preserve">Il/la sottoscritto/a 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________________________________________, residente a ______________________________________ </w:t>
      </w:r>
      <w:proofErr w:type="spellStart"/>
      <w:r>
        <w:t>Prov</w:t>
      </w:r>
      <w:proofErr w:type="spellEnd"/>
      <w:r>
        <w:t>. __________, in Via ____________________________________________________________, n</w:t>
      </w:r>
      <w:r w:rsidR="00741FBB">
        <w:t>.</w:t>
      </w:r>
      <w:r>
        <w:t xml:space="preserve"> _________ ed iscritto al ________ anno del corso di </w:t>
      </w:r>
      <w:r w:rsidR="00741FBB">
        <w:t>studio</w:t>
      </w:r>
      <w:r>
        <w:t xml:space="preserve"> in _________________________________________ (classe</w:t>
      </w:r>
      <w:r w:rsidR="0053496F">
        <w:t xml:space="preserve"> __________</w:t>
      </w:r>
      <w:r>
        <w:t>________ curriculum ___________________________________________________________________), matricola ____________________, anno di immatricolazione __________________</w:t>
      </w:r>
    </w:p>
    <w:p w:rsidR="00B813D0" w:rsidRDefault="00B813D0" w:rsidP="00B813D0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B813D0" w:rsidRDefault="00B813D0" w:rsidP="00B813D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3D0" w:rsidRDefault="00B813D0" w:rsidP="00B813D0">
      <w:pPr>
        <w:spacing w:line="360" w:lineRule="auto"/>
        <w:jc w:val="both"/>
      </w:pPr>
    </w:p>
    <w:p w:rsidR="00B813D0" w:rsidRDefault="00B813D0" w:rsidP="00B813D0">
      <w:pPr>
        <w:spacing w:line="360" w:lineRule="auto"/>
      </w:pPr>
      <w:r>
        <w:t xml:space="preserve">Arcavacata di Rende, ____________________                                                                   </w:t>
      </w:r>
    </w:p>
    <w:p w:rsidR="00B813D0" w:rsidRDefault="00B813D0" w:rsidP="00B813D0">
      <w:pPr>
        <w:spacing w:line="360" w:lineRule="auto"/>
      </w:pPr>
      <w:r>
        <w:t xml:space="preserve">                                                                                                                                         </w:t>
      </w:r>
    </w:p>
    <w:p w:rsidR="00B813D0" w:rsidRDefault="00B813D0" w:rsidP="00B813D0">
      <w:pPr>
        <w:spacing w:line="360" w:lineRule="auto"/>
      </w:pPr>
      <w:r>
        <w:t xml:space="preserve">RECAPITI DELLO STUDENTE                                                                                </w:t>
      </w:r>
    </w:p>
    <w:p w:rsidR="00B813D0" w:rsidRDefault="00B813D0" w:rsidP="00B813D0">
      <w:pPr>
        <w:spacing w:line="360" w:lineRule="auto"/>
      </w:pPr>
      <w:r>
        <w:t>Telefono:__________________________                                                                           Firma dello studente</w:t>
      </w:r>
    </w:p>
    <w:p w:rsidR="00B813D0" w:rsidRDefault="00B813D0" w:rsidP="00B813D0">
      <w:pPr>
        <w:spacing w:line="360" w:lineRule="auto"/>
      </w:pPr>
      <w:r>
        <w:t xml:space="preserve">Cellulare:__________________________                                                             </w:t>
      </w:r>
      <w:r w:rsidR="0053496F">
        <w:t>_______________________________________</w:t>
      </w:r>
    </w:p>
    <w:p w:rsidR="00B813D0" w:rsidRPr="00B813D0" w:rsidRDefault="00B813D0" w:rsidP="00B813D0">
      <w:pPr>
        <w:spacing w:line="360" w:lineRule="auto"/>
      </w:pPr>
      <w:r>
        <w:t>e-mail:_____________________________</w:t>
      </w:r>
    </w:p>
    <w:sectPr w:rsidR="00B813D0" w:rsidRPr="00B813D0" w:rsidSect="00132D05">
      <w:headerReference w:type="default" r:id="rId8"/>
      <w:pgSz w:w="11900" w:h="16840"/>
      <w:pgMar w:top="736" w:right="851" w:bottom="1701" w:left="851" w:header="567" w:footer="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22" w:rsidRDefault="00604822">
      <w:r>
        <w:separator/>
      </w:r>
    </w:p>
  </w:endnote>
  <w:endnote w:type="continuationSeparator" w:id="0">
    <w:p w:rsidR="00604822" w:rsidRDefault="0060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22" w:rsidRDefault="00604822">
      <w:r>
        <w:separator/>
      </w:r>
    </w:p>
  </w:footnote>
  <w:footnote w:type="continuationSeparator" w:id="0">
    <w:p w:rsidR="00604822" w:rsidRDefault="0060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F" w:rsidRDefault="00A30AF8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-131445</wp:posOffset>
              </wp:positionV>
              <wp:extent cx="1943100" cy="9906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96F" w:rsidRPr="00602010" w:rsidRDefault="0053496F" w:rsidP="0053496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02010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sz w:val="20"/>
                              <w:szCs w:val="20"/>
                            </w:rPr>
                            <w:t>arca da bollo da euro 16</w:t>
                          </w:r>
                          <w:r w:rsidRPr="00602010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45pt;margin-top:-10.35pt;width:15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">
              <v:stroke dashstyle="1 1"/>
              <v:textbox>
                <w:txbxContent>
                  <w:p w:rsidR="0053496F" w:rsidRPr="00602010" w:rsidRDefault="0053496F" w:rsidP="0053496F">
                    <w:pPr>
                      <w:rPr>
                        <w:sz w:val="20"/>
                        <w:szCs w:val="20"/>
                      </w:rPr>
                    </w:pPr>
                    <w:r w:rsidRPr="00602010"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sz w:val="20"/>
                        <w:szCs w:val="20"/>
                      </w:rPr>
                      <w:t>arca da bollo da euro 16</w:t>
                    </w:r>
                    <w:r w:rsidRPr="00602010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</w:p>
  <w:p w:rsidR="0053496F" w:rsidRDefault="0053496F"/>
  <w:p w:rsidR="0053496F" w:rsidRDefault="0053496F"/>
  <w:p w:rsidR="0053496F" w:rsidRDefault="005349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C5F"/>
    <w:multiLevelType w:val="hybridMultilevel"/>
    <w:tmpl w:val="05641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E2E668">
      <w:start w:val="3"/>
      <w:numFmt w:val="bullet"/>
      <w:lvlText w:val="•"/>
      <w:lvlJc w:val="left"/>
      <w:pPr>
        <w:ind w:left="1440" w:hanging="360"/>
      </w:pPr>
      <w:rPr>
        <w:rFonts w:ascii="Cambria" w:eastAsia="Cambria" w:hAnsi="Cambria" w:cs="Times New Roman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5C7F"/>
    <w:multiLevelType w:val="hybridMultilevel"/>
    <w:tmpl w:val="39AA958A"/>
    <w:lvl w:ilvl="0" w:tplc="C3FC16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8784C"/>
    <w:multiLevelType w:val="hybridMultilevel"/>
    <w:tmpl w:val="B386D16A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0296"/>
    <w:multiLevelType w:val="hybridMultilevel"/>
    <w:tmpl w:val="BAA873E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365F1A48"/>
    <w:multiLevelType w:val="hybridMultilevel"/>
    <w:tmpl w:val="F8F20B3E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63C0"/>
    <w:multiLevelType w:val="hybridMultilevel"/>
    <w:tmpl w:val="F110776C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0CE3"/>
    <w:multiLevelType w:val="hybridMultilevel"/>
    <w:tmpl w:val="196E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B334B"/>
    <w:multiLevelType w:val="hybridMultilevel"/>
    <w:tmpl w:val="45FE91C4"/>
    <w:lvl w:ilvl="0" w:tplc="C90ED04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5A5CB4"/>
    <w:multiLevelType w:val="hybridMultilevel"/>
    <w:tmpl w:val="7D801178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39EF"/>
    <w:multiLevelType w:val="hybridMultilevel"/>
    <w:tmpl w:val="137E44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D780C"/>
    <w:multiLevelType w:val="hybridMultilevel"/>
    <w:tmpl w:val="883AC3A4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5445F"/>
    <w:multiLevelType w:val="hybridMultilevel"/>
    <w:tmpl w:val="8BE8C380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46E5"/>
    <w:multiLevelType w:val="hybridMultilevel"/>
    <w:tmpl w:val="DF1CF17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69B50E89"/>
    <w:multiLevelType w:val="hybridMultilevel"/>
    <w:tmpl w:val="8C946A0C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D1B7E"/>
    <w:multiLevelType w:val="hybridMultilevel"/>
    <w:tmpl w:val="C83C5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92A7B"/>
    <w:multiLevelType w:val="hybridMultilevel"/>
    <w:tmpl w:val="D2024CB2"/>
    <w:lvl w:ilvl="0" w:tplc="844272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72667"/>
    <w:multiLevelType w:val="hybridMultilevel"/>
    <w:tmpl w:val="FED82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A48B2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4"/>
    <w:rsid w:val="0002041D"/>
    <w:rsid w:val="00026671"/>
    <w:rsid w:val="00037BD9"/>
    <w:rsid w:val="00074A0A"/>
    <w:rsid w:val="00075B80"/>
    <w:rsid w:val="000937BE"/>
    <w:rsid w:val="000B4A1C"/>
    <w:rsid w:val="00132D05"/>
    <w:rsid w:val="0014217D"/>
    <w:rsid w:val="001772C4"/>
    <w:rsid w:val="00213D70"/>
    <w:rsid w:val="002206A3"/>
    <w:rsid w:val="00243E50"/>
    <w:rsid w:val="00246D97"/>
    <w:rsid w:val="002663AD"/>
    <w:rsid w:val="00282C09"/>
    <w:rsid w:val="002900D9"/>
    <w:rsid w:val="002A0AE6"/>
    <w:rsid w:val="002A4A9C"/>
    <w:rsid w:val="002E2FCB"/>
    <w:rsid w:val="00300DC3"/>
    <w:rsid w:val="00327D00"/>
    <w:rsid w:val="003858BB"/>
    <w:rsid w:val="003D3BB0"/>
    <w:rsid w:val="003E371E"/>
    <w:rsid w:val="003F33C5"/>
    <w:rsid w:val="00462F17"/>
    <w:rsid w:val="004F40DF"/>
    <w:rsid w:val="005076FD"/>
    <w:rsid w:val="0053496F"/>
    <w:rsid w:val="005419A7"/>
    <w:rsid w:val="005B1EBA"/>
    <w:rsid w:val="005D3F95"/>
    <w:rsid w:val="005E1FC8"/>
    <w:rsid w:val="005E56D9"/>
    <w:rsid w:val="00604822"/>
    <w:rsid w:val="00625F1A"/>
    <w:rsid w:val="00641C4A"/>
    <w:rsid w:val="006A40F2"/>
    <w:rsid w:val="006B1A31"/>
    <w:rsid w:val="007016BF"/>
    <w:rsid w:val="007118A5"/>
    <w:rsid w:val="007329AB"/>
    <w:rsid w:val="00741FBB"/>
    <w:rsid w:val="007B376A"/>
    <w:rsid w:val="007E2E5A"/>
    <w:rsid w:val="007F507D"/>
    <w:rsid w:val="00817079"/>
    <w:rsid w:val="0082375A"/>
    <w:rsid w:val="0085731E"/>
    <w:rsid w:val="00883D54"/>
    <w:rsid w:val="008B24EA"/>
    <w:rsid w:val="008D0906"/>
    <w:rsid w:val="008D7B4A"/>
    <w:rsid w:val="009031E0"/>
    <w:rsid w:val="00940FBF"/>
    <w:rsid w:val="00982160"/>
    <w:rsid w:val="009C4849"/>
    <w:rsid w:val="009E0A50"/>
    <w:rsid w:val="009F4A9E"/>
    <w:rsid w:val="00A23754"/>
    <w:rsid w:val="00A30AF8"/>
    <w:rsid w:val="00A710D5"/>
    <w:rsid w:val="00AB4F10"/>
    <w:rsid w:val="00AB71BD"/>
    <w:rsid w:val="00AD168F"/>
    <w:rsid w:val="00AE7552"/>
    <w:rsid w:val="00AF3D92"/>
    <w:rsid w:val="00B813D0"/>
    <w:rsid w:val="00BB1ED3"/>
    <w:rsid w:val="00BC01BF"/>
    <w:rsid w:val="00C073D4"/>
    <w:rsid w:val="00C16B77"/>
    <w:rsid w:val="00C26EB3"/>
    <w:rsid w:val="00C42F85"/>
    <w:rsid w:val="00C45E9D"/>
    <w:rsid w:val="00CC6A40"/>
    <w:rsid w:val="00D64487"/>
    <w:rsid w:val="00D7374E"/>
    <w:rsid w:val="00DB2080"/>
    <w:rsid w:val="00DB69AB"/>
    <w:rsid w:val="00E6268A"/>
    <w:rsid w:val="00E65299"/>
    <w:rsid w:val="00EA493D"/>
    <w:rsid w:val="00EC4C9D"/>
    <w:rsid w:val="00ED122D"/>
    <w:rsid w:val="00EE2C46"/>
    <w:rsid w:val="00EF3A8E"/>
    <w:rsid w:val="00F06D6E"/>
    <w:rsid w:val="00F10FD0"/>
    <w:rsid w:val="00F12A71"/>
    <w:rsid w:val="00F4160C"/>
    <w:rsid w:val="00F6499A"/>
    <w:rsid w:val="00F74C0C"/>
    <w:rsid w:val="00F86ED6"/>
    <w:rsid w:val="00FE0939"/>
    <w:rsid w:val="00FE2003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327D00"/>
    <w:rPr>
      <w:color w:val="0563C1"/>
      <w:u w:val="single"/>
    </w:rPr>
  </w:style>
  <w:style w:type="paragraph" w:customStyle="1" w:styleId="Default">
    <w:name w:val="Default"/>
    <w:rsid w:val="00075B80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FE0939"/>
  </w:style>
  <w:style w:type="paragraph" w:styleId="Testofumetto">
    <w:name w:val="Balloon Text"/>
    <w:basedOn w:val="Normale"/>
    <w:link w:val="TestofumettoCarattere"/>
    <w:rsid w:val="005D3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F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327D00"/>
    <w:rPr>
      <w:color w:val="0563C1"/>
      <w:u w:val="single"/>
    </w:rPr>
  </w:style>
  <w:style w:type="paragraph" w:customStyle="1" w:styleId="Default">
    <w:name w:val="Default"/>
    <w:rsid w:val="00075B80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FE0939"/>
  </w:style>
  <w:style w:type="paragraph" w:styleId="Testofumetto">
    <w:name w:val="Balloon Text"/>
    <w:basedOn w:val="Normale"/>
    <w:link w:val="TestofumettoCarattere"/>
    <w:rsid w:val="005D3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Vercillo</cp:lastModifiedBy>
  <cp:revision>3</cp:revision>
  <cp:lastPrinted>2014-11-25T23:50:00Z</cp:lastPrinted>
  <dcterms:created xsi:type="dcterms:W3CDTF">2017-01-26T11:03:00Z</dcterms:created>
  <dcterms:modified xsi:type="dcterms:W3CDTF">2017-01-26T11:09:00Z</dcterms:modified>
</cp:coreProperties>
</file>